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pPr w:leftFromText="180" w:rightFromText="180" w:horzAnchor="margin" w:tblpY="102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1711E" w:rsidTr="00CF3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FIRST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LAST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SCHOOL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SADAT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HOSSAIN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BCI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43.09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KINGSTON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CLARKE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BCI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48.64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MAX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SHEN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BCI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53.89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TAKUMI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SAJECKI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52.62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JACKSON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NEWMAN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ECI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53.95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COLTON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JACOBS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ECSS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52.27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JONAH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WALKER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EDSS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45.26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JAMALDEEN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ADIGON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FH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43.93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SAKET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SONAWANE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GP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55.13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REID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50.80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JACK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MACPHERSON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JH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47.79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TUDY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TROY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KCI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50.72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IBRAHIM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LAMEED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58.18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 xml:space="preserve">ARDEN 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LEI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44.55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VICTOR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WOO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47.01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NIK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STOTLER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47.05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SAMUEL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EVENS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47.17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CAMERON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SHORTT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47.51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NOAH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JANZEN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RC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44.83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WILLIAM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VANHARTINSVELDT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52.17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EMMANUEL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LUBITZ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53.39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JOE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WCI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46.12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DAVID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KONDROUSSEV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WCI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50.22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AARIZ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MALIK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WCI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50.38</w:t>
            </w:r>
          </w:p>
        </w:tc>
      </w:tr>
      <w:tr w:rsidR="00A1711E" w:rsidTr="00CF3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A1711E" w:rsidRDefault="00A1711E" w:rsidP="00CF3327">
            <w:r>
              <w:t>HUDEYFA</w:t>
            </w:r>
          </w:p>
        </w:tc>
        <w:tc>
          <w:tcPr>
            <w:tcW w:w="2337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MOHAMED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WCI</w:t>
            </w:r>
          </w:p>
        </w:tc>
        <w:tc>
          <w:tcPr>
            <w:tcW w:w="2338" w:type="dxa"/>
          </w:tcPr>
          <w:p w:rsidR="00A1711E" w:rsidRDefault="00A1711E" w:rsidP="00CF3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53.71</w:t>
            </w:r>
          </w:p>
        </w:tc>
      </w:tr>
    </w:tbl>
    <w:p w:rsidR="00E5490C" w:rsidRDefault="00D5635F" w:rsidP="00CF3327">
      <w:pPr>
        <w:jc w:val="center"/>
      </w:pPr>
      <w:bookmarkStart w:id="0" w:name="_GoBack"/>
      <w:r>
        <w:t>BOYS</w:t>
      </w:r>
      <w:r w:rsidR="00CF3327">
        <w:t xml:space="preserve"> </w:t>
      </w:r>
      <w:r w:rsidR="00C53435">
        <w:t>3</w:t>
      </w:r>
      <w:r w:rsidR="00CF3327">
        <w:t>00M HURDLES</w:t>
      </w:r>
      <w:bookmarkEnd w:id="0"/>
    </w:p>
    <w:sectPr w:rsidR="00E549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27"/>
    <w:rsid w:val="0004618A"/>
    <w:rsid w:val="008C0505"/>
    <w:rsid w:val="00A1711E"/>
    <w:rsid w:val="00C53435"/>
    <w:rsid w:val="00CF3327"/>
    <w:rsid w:val="00D5635F"/>
    <w:rsid w:val="00E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DDB87-B5AC-4BF2-909B-68AF1E63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CF33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KWTimers</dc:creator>
  <cp:keywords/>
  <dc:description/>
  <cp:lastModifiedBy>KWTimers</cp:lastModifiedBy>
  <cp:revision>2</cp:revision>
  <dcterms:created xsi:type="dcterms:W3CDTF">2025-05-08T19:20:00Z</dcterms:created>
  <dcterms:modified xsi:type="dcterms:W3CDTF">2025-05-08T19:20:00Z</dcterms:modified>
</cp:coreProperties>
</file>